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F790" w14:textId="0155E8EB" w:rsidR="002A59EE" w:rsidRDefault="00D457DA" w:rsidP="00D457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MILEAGE/TRAVEL EXPENSE REIMBURSEMENT FORM</w:t>
      </w:r>
    </w:p>
    <w:p w14:paraId="013701E0" w14:textId="02BAFF17" w:rsidR="00D457DA" w:rsidRPr="00EF02CD" w:rsidRDefault="00D457DA" w:rsidP="00D457DA">
      <w:pPr>
        <w:rPr>
          <w:sz w:val="26"/>
          <w:szCs w:val="26"/>
        </w:rPr>
      </w:pPr>
      <w:r w:rsidRPr="00EF02CD">
        <w:rPr>
          <w:sz w:val="26"/>
          <w:szCs w:val="26"/>
        </w:rPr>
        <w:t>Name _________________________</w:t>
      </w:r>
      <w:r w:rsidR="00F05EE8" w:rsidRPr="00EF02CD">
        <w:rPr>
          <w:sz w:val="26"/>
          <w:szCs w:val="26"/>
        </w:rPr>
        <w:t>______</w:t>
      </w:r>
      <w:r w:rsidRPr="00EF02CD">
        <w:rPr>
          <w:sz w:val="26"/>
          <w:szCs w:val="26"/>
        </w:rPr>
        <w:t>Claim Number</w:t>
      </w:r>
      <w:r w:rsidR="004314F7" w:rsidRPr="00EF02CD">
        <w:rPr>
          <w:sz w:val="26"/>
          <w:szCs w:val="26"/>
        </w:rPr>
        <w:t>_</w:t>
      </w:r>
      <w:r w:rsidRPr="00EF02CD">
        <w:rPr>
          <w:sz w:val="26"/>
          <w:szCs w:val="26"/>
        </w:rPr>
        <w:t>___________________</w:t>
      </w:r>
      <w:r w:rsidR="00F05EE8" w:rsidRPr="00EF02CD">
        <w:rPr>
          <w:sz w:val="26"/>
          <w:szCs w:val="26"/>
        </w:rPr>
        <w:t>____</w:t>
      </w:r>
    </w:p>
    <w:p w14:paraId="505E3336" w14:textId="5AD8CF93" w:rsidR="00D457DA" w:rsidRPr="00EF02CD" w:rsidRDefault="00D457DA" w:rsidP="00D457DA">
      <w:pPr>
        <w:rPr>
          <w:sz w:val="26"/>
          <w:szCs w:val="26"/>
        </w:rPr>
      </w:pPr>
      <w:r w:rsidRPr="00EF02CD">
        <w:rPr>
          <w:sz w:val="26"/>
          <w:szCs w:val="26"/>
        </w:rPr>
        <w:t>Address</w:t>
      </w:r>
      <w:r w:rsidR="004314F7" w:rsidRPr="00EF02CD">
        <w:rPr>
          <w:sz w:val="26"/>
          <w:szCs w:val="26"/>
        </w:rPr>
        <w:t xml:space="preserve"> </w:t>
      </w:r>
      <w:r w:rsidRPr="00EF02CD">
        <w:rPr>
          <w:sz w:val="26"/>
          <w:szCs w:val="26"/>
        </w:rPr>
        <w:t>________________________________________________________</w:t>
      </w:r>
      <w:r w:rsidR="00F05EE8" w:rsidRPr="00EF02CD">
        <w:rPr>
          <w:sz w:val="26"/>
          <w:szCs w:val="26"/>
        </w:rPr>
        <w:t>_________</w:t>
      </w:r>
      <w:r w:rsidRPr="00EF02CD">
        <w:rPr>
          <w:sz w:val="26"/>
          <w:szCs w:val="26"/>
        </w:rPr>
        <w:tab/>
      </w:r>
    </w:p>
    <w:p w14:paraId="05F884F3" w14:textId="7AFBCE46" w:rsidR="00D457DA" w:rsidRPr="00EF02CD" w:rsidRDefault="00D457DA" w:rsidP="00D457DA">
      <w:pPr>
        <w:rPr>
          <w:sz w:val="26"/>
          <w:szCs w:val="26"/>
        </w:rPr>
      </w:pPr>
      <w:r w:rsidRPr="00EF02CD">
        <w:rPr>
          <w:sz w:val="26"/>
          <w:szCs w:val="26"/>
        </w:rPr>
        <w:t>City</w:t>
      </w:r>
      <w:r w:rsidR="004314F7" w:rsidRPr="00EF02CD">
        <w:rPr>
          <w:sz w:val="26"/>
          <w:szCs w:val="26"/>
        </w:rPr>
        <w:t xml:space="preserve"> </w:t>
      </w:r>
      <w:r w:rsidRPr="00EF02CD">
        <w:rPr>
          <w:sz w:val="26"/>
          <w:szCs w:val="26"/>
        </w:rPr>
        <w:t>_________________________</w:t>
      </w:r>
      <w:r w:rsidR="00F05EE8" w:rsidRPr="00EF02CD">
        <w:rPr>
          <w:sz w:val="26"/>
          <w:szCs w:val="26"/>
        </w:rPr>
        <w:t>_______</w:t>
      </w:r>
      <w:r w:rsidR="00F05EE8" w:rsidRPr="00EF02CD">
        <w:rPr>
          <w:sz w:val="26"/>
          <w:szCs w:val="26"/>
        </w:rPr>
        <w:tab/>
      </w:r>
      <w:r w:rsidRPr="00EF02CD">
        <w:rPr>
          <w:sz w:val="26"/>
          <w:szCs w:val="26"/>
        </w:rPr>
        <w:t>State________</w:t>
      </w:r>
      <w:r w:rsidR="00F05EE8" w:rsidRPr="00EF02CD">
        <w:rPr>
          <w:sz w:val="26"/>
          <w:szCs w:val="26"/>
        </w:rPr>
        <w:t>___</w:t>
      </w:r>
      <w:r w:rsidRPr="00EF02CD">
        <w:rPr>
          <w:sz w:val="26"/>
          <w:szCs w:val="26"/>
        </w:rPr>
        <w:tab/>
        <w:t>Zip Code __________</w:t>
      </w:r>
      <w:r w:rsidR="00F05EE8" w:rsidRPr="00EF02CD">
        <w:rPr>
          <w:sz w:val="26"/>
          <w:szCs w:val="26"/>
        </w:rPr>
        <w:t>___</w:t>
      </w:r>
    </w:p>
    <w:p w14:paraId="70EB8021" w14:textId="377D761C" w:rsidR="00D457DA" w:rsidRPr="00EF02CD" w:rsidRDefault="00D457DA" w:rsidP="00D457DA">
      <w:pPr>
        <w:rPr>
          <w:sz w:val="26"/>
          <w:szCs w:val="26"/>
        </w:rPr>
      </w:pPr>
      <w:r w:rsidRPr="00EF02CD">
        <w:rPr>
          <w:sz w:val="26"/>
          <w:szCs w:val="26"/>
        </w:rPr>
        <w:t>Date of Injury __________________</w:t>
      </w:r>
      <w:r w:rsidR="004314F7" w:rsidRPr="00EF02CD">
        <w:rPr>
          <w:sz w:val="26"/>
          <w:szCs w:val="26"/>
        </w:rPr>
        <w:t>_____</w:t>
      </w:r>
      <w:r w:rsidRPr="00EF02CD">
        <w:rPr>
          <w:sz w:val="26"/>
          <w:szCs w:val="26"/>
        </w:rPr>
        <w:t>_</w:t>
      </w:r>
      <w:r w:rsidRPr="00EF02CD">
        <w:rPr>
          <w:sz w:val="26"/>
          <w:szCs w:val="26"/>
        </w:rPr>
        <w:tab/>
      </w:r>
    </w:p>
    <w:p w14:paraId="673F1D75" w14:textId="4A1CB33A" w:rsidR="00D457DA" w:rsidRPr="00311ECD" w:rsidRDefault="0050449E" w:rsidP="00311ECD">
      <w:pPr>
        <w:spacing w:after="0" w:line="240" w:lineRule="auto"/>
        <w:ind w:left="720" w:hanging="720"/>
      </w:pPr>
      <w:r w:rsidRPr="00311ECD">
        <w:t xml:space="preserve">[ </w:t>
      </w:r>
      <w:r>
        <w:t xml:space="preserve">  </w:t>
      </w:r>
      <w:r w:rsidRPr="00311ECD">
        <w:t>]</w:t>
      </w:r>
      <w:r w:rsidR="00D457DA" w:rsidRPr="00311ECD">
        <w:tab/>
        <w:t>Please reimburse me for travel expenses (not to include pharmacy travel) at $0.</w:t>
      </w:r>
      <w:r w:rsidR="00C73ED3">
        <w:t>625</w:t>
      </w:r>
      <w:r w:rsidR="00D457DA" w:rsidRPr="00311ECD">
        <w:t xml:space="preserve"> (effective </w:t>
      </w:r>
      <w:r w:rsidR="00C73ED3">
        <w:t>7</w:t>
      </w:r>
      <w:r w:rsidR="008A22E2">
        <w:t>/1/2022</w:t>
      </w:r>
      <w:r w:rsidR="00D457DA" w:rsidRPr="00311ECD">
        <w:t>) per mile as listed below. Any mileage from</w:t>
      </w:r>
      <w:r w:rsidR="0087763A">
        <w:t xml:space="preserve"> 4/1/2022 to 6/30/2022 = $</w:t>
      </w:r>
      <w:r w:rsidR="00EB7BFD">
        <w:t xml:space="preserve">0.585/mile; </w:t>
      </w:r>
      <w:r w:rsidR="006932E8">
        <w:t xml:space="preserve">7/1/2011 </w:t>
      </w:r>
      <w:r w:rsidR="008A22E2">
        <w:t>to 3/31/2022 = $.555/mile;</w:t>
      </w:r>
      <w:r w:rsidR="00D457DA" w:rsidRPr="00311ECD">
        <w:t xml:space="preserve"> </w:t>
      </w:r>
      <w:r w:rsidR="00AA341B">
        <w:t>7</w:t>
      </w:r>
      <w:r w:rsidR="00D457DA" w:rsidRPr="00311ECD">
        <w:t>/01/</w:t>
      </w:r>
      <w:r w:rsidR="00AA341B">
        <w:t>2008</w:t>
      </w:r>
      <w:r w:rsidR="00D457DA" w:rsidRPr="00311ECD">
        <w:t xml:space="preserve"> to </w:t>
      </w:r>
      <w:r w:rsidR="00AA341B">
        <w:t>6</w:t>
      </w:r>
      <w:r w:rsidR="00D457DA" w:rsidRPr="00311ECD">
        <w:t>/</w:t>
      </w:r>
      <w:r w:rsidR="00AA341B">
        <w:t>30</w:t>
      </w:r>
      <w:r w:rsidR="00D457DA" w:rsidRPr="00311ECD">
        <w:t>/2</w:t>
      </w:r>
      <w:r w:rsidR="00AA341B">
        <w:t>011</w:t>
      </w:r>
      <w:r w:rsidR="00D457DA" w:rsidRPr="00311ECD">
        <w:t xml:space="preserve"> = </w:t>
      </w:r>
      <w:r w:rsidR="00311ECD" w:rsidRPr="00311ECD">
        <w:t>$0.5</w:t>
      </w:r>
      <w:r w:rsidR="00AA341B">
        <w:t>05.</w:t>
      </w:r>
    </w:p>
    <w:p w14:paraId="4B077BEA" w14:textId="77777777" w:rsidR="00311ECD" w:rsidRPr="00311ECD" w:rsidRDefault="00311ECD" w:rsidP="00311ECD">
      <w:pPr>
        <w:spacing w:after="0" w:line="240" w:lineRule="auto"/>
        <w:ind w:left="720" w:hanging="720"/>
      </w:pPr>
    </w:p>
    <w:p w14:paraId="1827C272" w14:textId="05991737" w:rsidR="00311ECD" w:rsidRDefault="00311ECD" w:rsidP="00311ECD">
      <w:pPr>
        <w:spacing w:after="0" w:line="240" w:lineRule="auto"/>
        <w:ind w:left="720" w:hanging="720"/>
      </w:pPr>
      <w:r w:rsidRPr="00311ECD">
        <w:t xml:space="preserve">[ </w:t>
      </w:r>
      <w:r w:rsidR="0050449E">
        <w:t xml:space="preserve"> </w:t>
      </w:r>
      <w:r w:rsidR="0050449E" w:rsidRPr="00311ECD">
        <w:t xml:space="preserve"> ]</w:t>
      </w:r>
      <w:r w:rsidRPr="00311ECD">
        <w:tab/>
        <w:t xml:space="preserve">Please reimburse me for parking expense at the physician’s office, receipts attached. </w:t>
      </w:r>
    </w:p>
    <w:p w14:paraId="3938ADD0" w14:textId="77777777" w:rsidR="00311ECD" w:rsidRPr="00311ECD" w:rsidRDefault="00311ECD" w:rsidP="00311ECD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1C5E12B3" w14:textId="77777777" w:rsidR="00311ECD" w:rsidRPr="00C06DDF" w:rsidRDefault="00311ECD" w:rsidP="00311ECD">
      <w:pPr>
        <w:ind w:left="720" w:hanging="720"/>
        <w:jc w:val="center"/>
        <w:rPr>
          <w:sz w:val="24"/>
          <w:szCs w:val="24"/>
        </w:rPr>
      </w:pPr>
      <w:r w:rsidRPr="00C06DDF">
        <w:rPr>
          <w:sz w:val="24"/>
          <w:szCs w:val="24"/>
        </w:rPr>
        <w:t>**Please note that all dates will need to be verified before reimbursement can be processed**</w:t>
      </w:r>
    </w:p>
    <w:tbl>
      <w:tblPr>
        <w:tblStyle w:val="TableGrid"/>
        <w:tblW w:w="11058" w:type="dxa"/>
        <w:tblInd w:w="-470" w:type="dxa"/>
        <w:tblLook w:val="04A0" w:firstRow="1" w:lastRow="0" w:firstColumn="1" w:lastColumn="0" w:noHBand="0" w:noVBand="1"/>
      </w:tblPr>
      <w:tblGrid>
        <w:gridCol w:w="1548"/>
        <w:gridCol w:w="1602"/>
        <w:gridCol w:w="2070"/>
        <w:gridCol w:w="1815"/>
        <w:gridCol w:w="1800"/>
        <w:gridCol w:w="1140"/>
        <w:gridCol w:w="1083"/>
      </w:tblGrid>
      <w:tr w:rsidR="00EF02CD" w14:paraId="768232CD" w14:textId="77777777" w:rsidTr="00EF02CD">
        <w:trPr>
          <w:trHeight w:val="575"/>
        </w:trPr>
        <w:tc>
          <w:tcPr>
            <w:tcW w:w="1548" w:type="dxa"/>
          </w:tcPr>
          <w:p w14:paraId="146B39BF" w14:textId="5E6249EE" w:rsidR="00012B75" w:rsidRPr="00EF02CD" w:rsidRDefault="00012B7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>Date of Appointment</w:t>
            </w:r>
            <w:r w:rsidR="001A6171">
              <w:rPr>
                <w:b/>
                <w:bCs/>
              </w:rPr>
              <w:t xml:space="preserve"> or Expense</w:t>
            </w:r>
          </w:p>
        </w:tc>
        <w:tc>
          <w:tcPr>
            <w:tcW w:w="1602" w:type="dxa"/>
          </w:tcPr>
          <w:p w14:paraId="70930F21" w14:textId="4163FEB5" w:rsidR="00012B75" w:rsidRPr="00EF02CD" w:rsidRDefault="00012B7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 xml:space="preserve">Itemized Expenses </w:t>
            </w:r>
            <w:r w:rsidRPr="00EF02CD">
              <w:rPr>
                <w:b/>
                <w:bCs/>
                <w:i/>
                <w:iCs/>
                <w:sz w:val="20"/>
                <w:szCs w:val="20"/>
              </w:rPr>
              <w:t>(include item &amp; cost)</w:t>
            </w:r>
          </w:p>
        </w:tc>
        <w:tc>
          <w:tcPr>
            <w:tcW w:w="2070" w:type="dxa"/>
          </w:tcPr>
          <w:p w14:paraId="54B84E69" w14:textId="57E8E707" w:rsidR="00012B75" w:rsidRPr="00EF02CD" w:rsidRDefault="00012B7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>Name of Physician or Provider</w:t>
            </w:r>
          </w:p>
        </w:tc>
        <w:tc>
          <w:tcPr>
            <w:tcW w:w="1815" w:type="dxa"/>
          </w:tcPr>
          <w:p w14:paraId="6ABA85AC" w14:textId="0C54A2FF" w:rsidR="00012B75" w:rsidRPr="00EF02CD" w:rsidRDefault="00012B7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>Address From</w:t>
            </w:r>
            <w:r w:rsidR="00B93CF5">
              <w:rPr>
                <w:b/>
                <w:bCs/>
              </w:rPr>
              <w:t xml:space="preserve"> </w:t>
            </w:r>
            <w:r w:rsidR="00B93CF5" w:rsidRPr="00EF02CD">
              <w:rPr>
                <w:b/>
                <w:bCs/>
                <w:i/>
                <w:iCs/>
                <w:sz w:val="20"/>
                <w:szCs w:val="20"/>
              </w:rPr>
              <w:t>(for mileage purposes)</w:t>
            </w:r>
          </w:p>
        </w:tc>
        <w:tc>
          <w:tcPr>
            <w:tcW w:w="1800" w:type="dxa"/>
          </w:tcPr>
          <w:p w14:paraId="5C759A55" w14:textId="77777777" w:rsidR="00B93CF5" w:rsidRDefault="00012B75" w:rsidP="004C53B5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>Address To</w:t>
            </w:r>
            <w:r w:rsidR="00B93CF5">
              <w:rPr>
                <w:b/>
                <w:bCs/>
              </w:rPr>
              <w:t xml:space="preserve"> </w:t>
            </w:r>
          </w:p>
          <w:p w14:paraId="44DF0F5D" w14:textId="7D73BF0F" w:rsidR="00012B75" w:rsidRPr="00EF02CD" w:rsidRDefault="00B93CF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  <w:i/>
                <w:iCs/>
                <w:sz w:val="20"/>
                <w:szCs w:val="20"/>
              </w:rPr>
              <w:t>(for mileage purposes)</w:t>
            </w:r>
          </w:p>
        </w:tc>
        <w:tc>
          <w:tcPr>
            <w:tcW w:w="1140" w:type="dxa"/>
          </w:tcPr>
          <w:p w14:paraId="3DA501DD" w14:textId="7AF93123" w:rsidR="00012B75" w:rsidRPr="00EF02CD" w:rsidRDefault="00012B75" w:rsidP="00EF02CD">
            <w:pPr>
              <w:jc w:val="center"/>
              <w:rPr>
                <w:b/>
                <w:bCs/>
              </w:rPr>
            </w:pPr>
            <w:r w:rsidRPr="00EF02CD">
              <w:rPr>
                <w:b/>
                <w:bCs/>
              </w:rPr>
              <w:t>Round Trip Mileage</w:t>
            </w:r>
          </w:p>
        </w:tc>
        <w:tc>
          <w:tcPr>
            <w:tcW w:w="1083" w:type="dxa"/>
          </w:tcPr>
          <w:p w14:paraId="7E454E74" w14:textId="0DA71217" w:rsidR="00012B75" w:rsidRPr="00EF02CD" w:rsidRDefault="00012B75" w:rsidP="00EF02CD">
            <w:pPr>
              <w:jc w:val="center"/>
              <w:rPr>
                <w:b/>
                <w:bCs/>
                <w:i/>
                <w:iCs/>
              </w:rPr>
            </w:pPr>
            <w:r w:rsidRPr="00EF02CD">
              <w:rPr>
                <w:b/>
                <w:bCs/>
                <w:i/>
                <w:iCs/>
              </w:rPr>
              <w:t>For Office Use Only</w:t>
            </w:r>
          </w:p>
        </w:tc>
      </w:tr>
      <w:tr w:rsidR="00EF02CD" w14:paraId="002E6FB4" w14:textId="77777777" w:rsidTr="00EF02CD">
        <w:trPr>
          <w:trHeight w:val="414"/>
        </w:trPr>
        <w:tc>
          <w:tcPr>
            <w:tcW w:w="1548" w:type="dxa"/>
          </w:tcPr>
          <w:p w14:paraId="7BE3E30C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708A37DF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8E513D" w14:textId="7BC1711C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DF74BFF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168C2C" w14:textId="661D529D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BCF41F0" w14:textId="30367440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6921778B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576CE904" w14:textId="77777777" w:rsidTr="00EF02CD">
        <w:trPr>
          <w:trHeight w:val="414"/>
        </w:trPr>
        <w:tc>
          <w:tcPr>
            <w:tcW w:w="1548" w:type="dxa"/>
          </w:tcPr>
          <w:p w14:paraId="107FECC3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6AABA4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B9EC6E" w14:textId="653CA4CC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371248AB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5C2A90" w14:textId="3DE28B99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AFF66F" w14:textId="6C93D4EB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528DCE66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15DEDCD8" w14:textId="77777777" w:rsidTr="00EF02CD">
        <w:trPr>
          <w:trHeight w:val="427"/>
        </w:trPr>
        <w:tc>
          <w:tcPr>
            <w:tcW w:w="1548" w:type="dxa"/>
          </w:tcPr>
          <w:p w14:paraId="08341E97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52863C0E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BABD95" w14:textId="45B5DB83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AEE7DF0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2087D6" w14:textId="2E8261CB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51079E19" w14:textId="6E05FF50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2C48FBEE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73528ED3" w14:textId="77777777" w:rsidTr="00EF02CD">
        <w:trPr>
          <w:trHeight w:val="414"/>
        </w:trPr>
        <w:tc>
          <w:tcPr>
            <w:tcW w:w="1548" w:type="dxa"/>
          </w:tcPr>
          <w:p w14:paraId="21CB0A89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55FE8D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751783" w14:textId="70CC24E8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631C6E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B2FA05" w14:textId="50018BF5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6613E364" w14:textId="2A2CA49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24075543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6E9A37E8" w14:textId="77777777" w:rsidTr="00EF02CD">
        <w:trPr>
          <w:trHeight w:val="414"/>
        </w:trPr>
        <w:tc>
          <w:tcPr>
            <w:tcW w:w="1548" w:type="dxa"/>
          </w:tcPr>
          <w:p w14:paraId="413E2B57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91177A9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833B5" w14:textId="59F2942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1321930A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44BA2E" w14:textId="1399ECE4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67549220" w14:textId="64971D1C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3276BAB4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0033FEE9" w14:textId="77777777" w:rsidTr="00EF02CD">
        <w:trPr>
          <w:trHeight w:val="427"/>
        </w:trPr>
        <w:tc>
          <w:tcPr>
            <w:tcW w:w="1548" w:type="dxa"/>
          </w:tcPr>
          <w:p w14:paraId="2D5F9F57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4870A159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EABDE2" w14:textId="18C7C632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A70F97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C7722C" w14:textId="0CC1CB75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7F8345D0" w14:textId="2942E13C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1A3E09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9DF" w14:paraId="65B6B5D4" w14:textId="77777777" w:rsidTr="00EF02CD">
        <w:trPr>
          <w:trHeight w:val="414"/>
        </w:trPr>
        <w:tc>
          <w:tcPr>
            <w:tcW w:w="1548" w:type="dxa"/>
          </w:tcPr>
          <w:p w14:paraId="4855F92A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2544A26A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179466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4A4E95F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998C98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2EB38E11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395DFCC4" w14:textId="77777777" w:rsidR="00E859DF" w:rsidRPr="00EF02CD" w:rsidRDefault="00E859DF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14:paraId="3EA87B4F" w14:textId="77777777" w:rsidTr="00EF02CD">
        <w:trPr>
          <w:trHeight w:val="414"/>
        </w:trPr>
        <w:tc>
          <w:tcPr>
            <w:tcW w:w="1548" w:type="dxa"/>
          </w:tcPr>
          <w:p w14:paraId="65C6DEE0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96113FE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48A641" w14:textId="60CBFDE0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E02B23F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EF3F08" w14:textId="7E5F6DC2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A1EE12E" w14:textId="186B5D84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1DB18C30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:rsidRPr="004314F7" w14:paraId="48B682EE" w14:textId="77777777" w:rsidTr="00EF02CD">
        <w:trPr>
          <w:trHeight w:val="414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5DEBC2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32A452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C7EB5" w14:textId="5FFE881C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14517B4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0FE39F" w14:textId="1D29A253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F859170" w14:textId="12C56DBF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229628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2CD" w:rsidRPr="004314F7" w14:paraId="465FC979" w14:textId="77777777" w:rsidTr="00EF02CD">
        <w:trPr>
          <w:trHeight w:val="414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F49A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BA5714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AB5CF4" w14:textId="574334D6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7EA8C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401E69" w14:textId="361BFE4F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14:paraId="5019C971" w14:textId="461E08B0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  <w:r w:rsidRPr="00EF02C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3" w:type="dxa"/>
          </w:tcPr>
          <w:p w14:paraId="0851D4DD" w14:textId="77777777" w:rsidR="00012B75" w:rsidRPr="00EF02CD" w:rsidRDefault="00012B75" w:rsidP="00D457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7E2F81" w14:textId="79B876D6" w:rsidR="00C06DDF" w:rsidRDefault="00C06DDF" w:rsidP="00311ECD">
      <w:pPr>
        <w:spacing w:after="0" w:line="240" w:lineRule="auto"/>
        <w:ind w:left="5040" w:hanging="5040"/>
        <w:rPr>
          <w:b/>
          <w:bCs/>
          <w:sz w:val="24"/>
          <w:szCs w:val="24"/>
        </w:rPr>
      </w:pPr>
    </w:p>
    <w:p w14:paraId="6A748E5B" w14:textId="77777777" w:rsidR="008A22E2" w:rsidRDefault="008A22E2" w:rsidP="00C06DDF">
      <w:pPr>
        <w:spacing w:after="0" w:line="240" w:lineRule="auto"/>
        <w:ind w:left="5040" w:hanging="5040"/>
        <w:rPr>
          <w:sz w:val="24"/>
          <w:szCs w:val="24"/>
        </w:rPr>
      </w:pPr>
    </w:p>
    <w:p w14:paraId="4846A88D" w14:textId="023DD7CD" w:rsidR="00C06DDF" w:rsidRPr="004314F7" w:rsidRDefault="00311ECD" w:rsidP="00C06DDF">
      <w:pPr>
        <w:spacing w:after="0" w:line="240" w:lineRule="auto"/>
        <w:ind w:left="5040" w:hanging="5040"/>
        <w:rPr>
          <w:sz w:val="24"/>
          <w:szCs w:val="24"/>
        </w:rPr>
      </w:pPr>
      <w:r w:rsidRPr="004314F7">
        <w:rPr>
          <w:sz w:val="24"/>
          <w:szCs w:val="24"/>
        </w:rPr>
        <w:t>Manage</w:t>
      </w:r>
      <w:r w:rsidR="00A02320">
        <w:rPr>
          <w:sz w:val="24"/>
          <w:szCs w:val="24"/>
        </w:rPr>
        <w:t>d</w:t>
      </w:r>
      <w:r w:rsidRPr="004314F7">
        <w:rPr>
          <w:sz w:val="24"/>
          <w:szCs w:val="24"/>
        </w:rPr>
        <w:t xml:space="preserve"> Care Innovations, LLC</w:t>
      </w:r>
      <w:r w:rsidR="00C06DDF" w:rsidRPr="004314F7">
        <w:rPr>
          <w:sz w:val="24"/>
          <w:szCs w:val="24"/>
        </w:rPr>
        <w:tab/>
      </w:r>
      <w:r w:rsidRPr="004314F7">
        <w:rPr>
          <w:sz w:val="24"/>
          <w:szCs w:val="24"/>
        </w:rPr>
        <w:t>I certify that the information given is accurate,</w:t>
      </w:r>
    </w:p>
    <w:p w14:paraId="43999ACE" w14:textId="20E0A536" w:rsidR="00966A04" w:rsidRPr="00966A04" w:rsidRDefault="00C06DDF" w:rsidP="00C06DDF">
      <w:pPr>
        <w:spacing w:after="0" w:line="240" w:lineRule="auto"/>
        <w:ind w:left="5040" w:hanging="5040"/>
        <w:rPr>
          <w:sz w:val="24"/>
          <w:szCs w:val="24"/>
        </w:rPr>
      </w:pPr>
      <w:r w:rsidRPr="004314F7">
        <w:rPr>
          <w:sz w:val="24"/>
          <w:szCs w:val="24"/>
        </w:rPr>
        <w:t xml:space="preserve">P.O. Box 1140 </w:t>
      </w:r>
      <w:r w:rsidR="00966A04">
        <w:rPr>
          <w:sz w:val="24"/>
          <w:szCs w:val="24"/>
        </w:rPr>
        <w:t xml:space="preserve">                                                                   </w:t>
      </w:r>
      <w:r w:rsidR="00966A04" w:rsidRPr="004314F7">
        <w:rPr>
          <w:sz w:val="24"/>
          <w:szCs w:val="24"/>
        </w:rPr>
        <w:t>that all medications</w:t>
      </w:r>
      <w:r w:rsidR="00966A04">
        <w:rPr>
          <w:sz w:val="24"/>
          <w:szCs w:val="24"/>
        </w:rPr>
        <w:t xml:space="preserve"> and/or mileage</w:t>
      </w:r>
      <w:r w:rsidR="00966A04" w:rsidRPr="004314F7">
        <w:rPr>
          <w:sz w:val="24"/>
          <w:szCs w:val="24"/>
        </w:rPr>
        <w:t xml:space="preserve"> for which I am</w:t>
      </w:r>
    </w:p>
    <w:p w14:paraId="579BD4E7" w14:textId="4271D2DF" w:rsidR="00966A04" w:rsidRDefault="00966A04" w:rsidP="00C06DDF">
      <w:pPr>
        <w:spacing w:after="0" w:line="240" w:lineRule="auto"/>
        <w:ind w:left="5040" w:hanging="5040"/>
        <w:rPr>
          <w:sz w:val="24"/>
          <w:szCs w:val="24"/>
        </w:rPr>
      </w:pPr>
      <w:r w:rsidRPr="004D6C1D">
        <w:rPr>
          <w:sz w:val="24"/>
          <w:szCs w:val="24"/>
        </w:rPr>
        <w:t>Richmond VA 23218-1140</w:t>
      </w:r>
      <w:r w:rsidR="00C06DDF" w:rsidRPr="004314F7">
        <w:rPr>
          <w:sz w:val="24"/>
          <w:szCs w:val="24"/>
        </w:rPr>
        <w:tab/>
      </w:r>
      <w:r w:rsidRPr="004314F7">
        <w:rPr>
          <w:sz w:val="24"/>
          <w:szCs w:val="24"/>
        </w:rPr>
        <w:t>requesting</w:t>
      </w:r>
      <w:r w:rsidRPr="00966A04">
        <w:rPr>
          <w:sz w:val="24"/>
          <w:szCs w:val="24"/>
        </w:rPr>
        <w:t xml:space="preserve"> </w:t>
      </w:r>
      <w:r w:rsidRPr="004D6C1D">
        <w:rPr>
          <w:sz w:val="24"/>
          <w:szCs w:val="24"/>
        </w:rPr>
        <w:t>reimbursement directly relate to my workers</w:t>
      </w:r>
      <w:r w:rsidRPr="004314F7">
        <w:rPr>
          <w:sz w:val="24"/>
          <w:szCs w:val="24"/>
        </w:rPr>
        <w:t xml:space="preserve"> compensation claim</w:t>
      </w:r>
      <w:r>
        <w:rPr>
          <w:sz w:val="24"/>
          <w:szCs w:val="24"/>
        </w:rPr>
        <w:t>.</w:t>
      </w:r>
    </w:p>
    <w:p w14:paraId="23B3917A" w14:textId="77777777" w:rsidR="006A1DB1" w:rsidRDefault="006A1DB1" w:rsidP="00C06DDF">
      <w:pPr>
        <w:spacing w:after="0" w:line="240" w:lineRule="auto"/>
        <w:ind w:left="5040" w:hanging="5040"/>
        <w:rPr>
          <w:sz w:val="24"/>
          <w:szCs w:val="24"/>
        </w:rPr>
      </w:pPr>
    </w:p>
    <w:p w14:paraId="4F0F7D75" w14:textId="5BCE9CEB" w:rsidR="00E859DF" w:rsidRDefault="00E859DF" w:rsidP="00C06DDF">
      <w:pPr>
        <w:spacing w:after="0" w:line="240" w:lineRule="auto"/>
        <w:ind w:left="5040" w:hanging="5040"/>
        <w:rPr>
          <w:sz w:val="24"/>
          <w:szCs w:val="24"/>
        </w:rPr>
      </w:pPr>
    </w:p>
    <w:p w14:paraId="2066BF63" w14:textId="77777777" w:rsidR="00A72407" w:rsidRPr="004314F7" w:rsidRDefault="00A72407" w:rsidP="00C06DDF">
      <w:pPr>
        <w:spacing w:after="0" w:line="240" w:lineRule="auto"/>
        <w:ind w:left="5040" w:hanging="5040"/>
        <w:rPr>
          <w:sz w:val="24"/>
          <w:szCs w:val="24"/>
        </w:rPr>
      </w:pPr>
    </w:p>
    <w:p w14:paraId="542460F2" w14:textId="6C144501" w:rsidR="00F05EE8" w:rsidRPr="004314F7" w:rsidRDefault="008A22E2" w:rsidP="008A22E2">
      <w:pPr>
        <w:spacing w:after="0" w:line="24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Signature:</w:t>
      </w:r>
      <w:r w:rsidRPr="004314F7">
        <w:rPr>
          <w:sz w:val="24"/>
          <w:szCs w:val="24"/>
        </w:rPr>
        <w:t xml:space="preserve"> _</w:t>
      </w:r>
      <w:r w:rsidR="00F05EE8" w:rsidRPr="004314F7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Date: </w:t>
      </w:r>
      <w:r w:rsidRPr="004314F7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sectPr w:rsidR="00F05EE8" w:rsidRPr="004314F7" w:rsidSect="00D457DA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DA"/>
    <w:rsid w:val="00012B75"/>
    <w:rsid w:val="001A6171"/>
    <w:rsid w:val="00285B23"/>
    <w:rsid w:val="002A59EE"/>
    <w:rsid w:val="00311ECD"/>
    <w:rsid w:val="0040170E"/>
    <w:rsid w:val="004314F7"/>
    <w:rsid w:val="004C53B5"/>
    <w:rsid w:val="004D6C1D"/>
    <w:rsid w:val="0050449E"/>
    <w:rsid w:val="005765FD"/>
    <w:rsid w:val="00585371"/>
    <w:rsid w:val="00600649"/>
    <w:rsid w:val="006932E8"/>
    <w:rsid w:val="006A1DB1"/>
    <w:rsid w:val="006A2B50"/>
    <w:rsid w:val="00724455"/>
    <w:rsid w:val="0087763A"/>
    <w:rsid w:val="008A22E2"/>
    <w:rsid w:val="00966A04"/>
    <w:rsid w:val="00A02320"/>
    <w:rsid w:val="00A72407"/>
    <w:rsid w:val="00AA341B"/>
    <w:rsid w:val="00B82F3B"/>
    <w:rsid w:val="00B93CF5"/>
    <w:rsid w:val="00C06DDF"/>
    <w:rsid w:val="00C73ED3"/>
    <w:rsid w:val="00D457DA"/>
    <w:rsid w:val="00DB11AD"/>
    <w:rsid w:val="00E859DF"/>
    <w:rsid w:val="00E95D40"/>
    <w:rsid w:val="00EB0D00"/>
    <w:rsid w:val="00EB25B1"/>
    <w:rsid w:val="00EB7BFD"/>
    <w:rsid w:val="00EF02CD"/>
    <w:rsid w:val="00EF4FE9"/>
    <w:rsid w:val="00F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CF28"/>
  <w15:chartTrackingRefBased/>
  <w15:docId w15:val="{3495166F-5EDA-41B5-9C29-581B84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063A00CD714BA01EE598427B81B6" ma:contentTypeVersion="13" ma:contentTypeDescription="Create a new document." ma:contentTypeScope="" ma:versionID="5d9170cd88f72870eeacffab63d8682b">
  <xsd:schema xmlns:xsd="http://www.w3.org/2001/XMLSchema" xmlns:xs="http://www.w3.org/2001/XMLSchema" xmlns:p="http://schemas.microsoft.com/office/2006/metadata/properties" xmlns:ns3="6509dcfb-bc3c-4dd8-a68b-7c62580f7a00" xmlns:ns4="b6ebeaa6-ed2e-4975-94ce-cb5213948ec3" targetNamespace="http://schemas.microsoft.com/office/2006/metadata/properties" ma:root="true" ma:fieldsID="5faa1364663c953b4d5478fc52a60a70" ns3:_="" ns4:_="">
    <xsd:import namespace="6509dcfb-bc3c-4dd8-a68b-7c62580f7a00"/>
    <xsd:import namespace="b6ebeaa6-ed2e-4975-94ce-cb5213948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9dcfb-bc3c-4dd8-a68b-7c62580f7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eaa6-ed2e-4975-94ce-cb5213948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F0D07-DC78-493E-BA0A-D625BAC93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B1803-9265-4ADA-9E30-D6E0825B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9dcfb-bc3c-4dd8-a68b-7c62580f7a00"/>
    <ds:schemaRef ds:uri="b6ebeaa6-ed2e-4975-94ce-cb5213948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AFE1C-CC16-4B2A-9194-B10D74670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Coleen</dc:creator>
  <cp:keywords/>
  <dc:description/>
  <cp:lastModifiedBy>Hughes, Philip</cp:lastModifiedBy>
  <cp:revision>5</cp:revision>
  <dcterms:created xsi:type="dcterms:W3CDTF">2022-09-07T14:28:00Z</dcterms:created>
  <dcterms:modified xsi:type="dcterms:W3CDTF">2022-09-09T15:35:00Z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0x010100509D063A00CD714BA01EE598427B81B6</vt:lpwstr>
  </property>
</Properties>
</file>